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D6A9" w14:textId="77777777" w:rsidR="00F60A87" w:rsidRDefault="00F60A87" w:rsidP="00F60A87">
      <w:pPr>
        <w:rPr>
          <w:rFonts w:ascii="Georgia" w:hAnsi="Georgia"/>
          <w:b/>
          <w:bCs/>
          <w:sz w:val="24"/>
          <w:szCs w:val="24"/>
        </w:rPr>
      </w:pPr>
    </w:p>
    <w:p w14:paraId="275D96E7" w14:textId="6180D734" w:rsidR="00F60A87" w:rsidRDefault="00F60A87" w:rsidP="00F60A87">
      <w:pPr>
        <w:jc w:val="center"/>
        <w:rPr>
          <w:rFonts w:ascii="Georgia" w:hAnsi="Georgia"/>
          <w:b/>
          <w:bCs/>
          <w:sz w:val="24"/>
          <w:szCs w:val="24"/>
        </w:rPr>
      </w:pPr>
      <w:r w:rsidRPr="00B4333F">
        <w:rPr>
          <w:rFonts w:ascii="Georgia" w:hAnsi="Georgia"/>
          <w:b/>
          <w:bCs/>
          <w:sz w:val="24"/>
          <w:szCs w:val="24"/>
        </w:rPr>
        <w:t>FICHA CATALOGRÁFICA DA PRÁTICA INSPIRADORA</w:t>
      </w:r>
    </w:p>
    <w:p w14:paraId="4C72DA68" w14:textId="77777777" w:rsidR="00F60A87" w:rsidRPr="00B4333F" w:rsidRDefault="00F60A87" w:rsidP="00F60A87">
      <w:pPr>
        <w:jc w:val="center"/>
        <w:rPr>
          <w:rFonts w:ascii="Georgia" w:hAnsi="Georgia"/>
          <w:b/>
          <w:bCs/>
          <w:sz w:val="24"/>
          <w:szCs w:val="24"/>
        </w:rPr>
      </w:pPr>
      <w:r w:rsidRPr="00B4333F">
        <w:rPr>
          <w:rFonts w:ascii="Georgia" w:hAnsi="Georg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FA2BA" wp14:editId="0F629283">
                <wp:simplePos x="0" y="0"/>
                <wp:positionH relativeFrom="column">
                  <wp:posOffset>1523365</wp:posOffset>
                </wp:positionH>
                <wp:positionV relativeFrom="paragraph">
                  <wp:posOffset>54610</wp:posOffset>
                </wp:positionV>
                <wp:extent cx="0" cy="3867150"/>
                <wp:effectExtent l="0" t="0" r="3810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8D089" id="Conector reto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5pt,4.3pt" to="119.95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" strokecolor="#c00000" strokeweight="1pt">
                <v:stroke joinstyle="miter"/>
              </v:line>
            </w:pict>
          </mc:Fallback>
        </mc:AlternateContent>
      </w:r>
    </w:p>
    <w:tbl>
      <w:tblPr>
        <w:tblStyle w:val="Tabelacomgrade"/>
        <w:tblW w:w="10773" w:type="dxa"/>
        <w:tblInd w:w="-567" w:type="dxa"/>
        <w:tblLook w:val="04A0" w:firstRow="1" w:lastRow="0" w:firstColumn="1" w:lastColumn="0" w:noHBand="0" w:noVBand="1"/>
      </w:tblPr>
      <w:tblGrid>
        <w:gridCol w:w="2972"/>
        <w:gridCol w:w="7801"/>
      </w:tblGrid>
      <w:tr w:rsidR="00F60A87" w14:paraId="17833E62" w14:textId="77777777" w:rsidTr="00327178">
        <w:trPr>
          <w:trHeight w:val="843"/>
        </w:trPr>
        <w:tc>
          <w:tcPr>
            <w:tcW w:w="2972" w:type="dxa"/>
            <w:tcBorders>
              <w:top w:val="nil"/>
              <w:left w:val="nil"/>
              <w:bottom w:val="single" w:sz="2" w:space="0" w:color="E7E6E6" w:themeColor="background2"/>
              <w:right w:val="single" w:sz="2" w:space="0" w:color="C00000"/>
            </w:tcBorders>
            <w:shd w:val="clear" w:color="auto" w:fill="F9F9F9"/>
            <w:vAlign w:val="center"/>
          </w:tcPr>
          <w:p w14:paraId="6D31B45A" w14:textId="77777777" w:rsidR="00F60A87" w:rsidRPr="00C20AB3" w:rsidRDefault="00F60A87" w:rsidP="00327178">
            <w:pPr>
              <w:ind w:left="-120"/>
              <w:jc w:val="center"/>
              <w:rPr>
                <w:rFonts w:ascii="Georgia" w:hAnsi="Georgia"/>
                <w:b/>
                <w:bCs/>
              </w:rPr>
            </w:pPr>
            <w:r w:rsidRPr="00C20AB3">
              <w:rPr>
                <w:rFonts w:ascii="Georgia" w:hAnsi="Georgia"/>
                <w:b/>
                <w:bCs/>
              </w:rPr>
              <w:t>Título da prática inspiradora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-1280173646"/>
            <w:placeholder>
              <w:docPart w:val="E30FF487C5F141449EDF5B170F7D3C4A"/>
            </w:placeholder>
            <w:showingPlcHdr/>
          </w:sdtPr>
          <w:sdtEndPr/>
          <w:sdtContent>
            <w:permStart w:id="1403990024" w:edGrp="everyone" w:displacedByCustomXml="prev"/>
            <w:tc>
              <w:tcPr>
                <w:tcW w:w="7801" w:type="dxa"/>
                <w:tcBorders>
                  <w:top w:val="nil"/>
                  <w:left w:val="single" w:sz="2" w:space="0" w:color="C00000"/>
                  <w:bottom w:val="single" w:sz="2" w:space="0" w:color="2F5496" w:themeColor="accent1" w:themeShade="BF"/>
                  <w:right w:val="nil"/>
                </w:tcBorders>
                <w:vAlign w:val="center"/>
              </w:tcPr>
              <w:p w14:paraId="26E0C21B" w14:textId="77777777" w:rsidR="00F60A87" w:rsidRPr="00930BB6" w:rsidRDefault="00F60A87" w:rsidP="0032717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930BB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tc>
            <w:permEnd w:id="1403990024" w:displacedByCustomXml="next"/>
          </w:sdtContent>
        </w:sdt>
      </w:tr>
      <w:tr w:rsidR="00F60A87" w14:paraId="06DBA764" w14:textId="77777777" w:rsidTr="00327178">
        <w:trPr>
          <w:trHeight w:val="840"/>
        </w:trPr>
        <w:tc>
          <w:tcPr>
            <w:tcW w:w="2972" w:type="dxa"/>
            <w:tcBorders>
              <w:top w:val="single" w:sz="2" w:space="0" w:color="E7E6E6" w:themeColor="background2"/>
              <w:left w:val="nil"/>
              <w:bottom w:val="single" w:sz="2" w:space="0" w:color="E7E6E6" w:themeColor="background2"/>
              <w:right w:val="single" w:sz="2" w:space="0" w:color="C00000"/>
            </w:tcBorders>
            <w:shd w:val="clear" w:color="auto" w:fill="F9F9F9"/>
            <w:vAlign w:val="center"/>
          </w:tcPr>
          <w:p w14:paraId="20FCEE66" w14:textId="77777777" w:rsidR="00F60A87" w:rsidRPr="00C20AB3" w:rsidRDefault="00F60A87" w:rsidP="00327178">
            <w:pPr>
              <w:rPr>
                <w:rFonts w:ascii="Georgia" w:hAnsi="Georgia"/>
                <w:b/>
                <w:bCs/>
              </w:rPr>
            </w:pPr>
            <w:r w:rsidRPr="00C20AB3">
              <w:rPr>
                <w:rFonts w:ascii="Georgia" w:hAnsi="Georgia"/>
                <w:b/>
                <w:bCs/>
              </w:rPr>
              <w:t xml:space="preserve">Palavras-chave </w:t>
            </w:r>
          </w:p>
          <w:p w14:paraId="22528CC2" w14:textId="77777777" w:rsidR="00F60A87" w:rsidRDefault="00F60A87" w:rsidP="00327178">
            <w:pPr>
              <w:rPr>
                <w:rFonts w:ascii="Georgia" w:hAnsi="Georgia"/>
                <w:sz w:val="24"/>
                <w:szCs w:val="24"/>
              </w:rPr>
            </w:pPr>
            <w:r w:rsidRPr="00071736">
              <w:rPr>
                <w:rFonts w:ascii="Georgia" w:hAnsi="Georgia"/>
                <w:sz w:val="20"/>
                <w:szCs w:val="20"/>
              </w:rPr>
              <w:t>(separe por vírgula, três palavras no máximo)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1432626704"/>
            <w:placeholder>
              <w:docPart w:val="F820BA396F0749A196B5B6CB2520D922"/>
            </w:placeholder>
            <w:showingPlcHdr/>
          </w:sdtPr>
          <w:sdtEndPr/>
          <w:sdtContent>
            <w:permStart w:id="1205088163" w:edGrp="everyone" w:displacedByCustomXml="prev"/>
            <w:tc>
              <w:tcPr>
                <w:tcW w:w="7801" w:type="dxa"/>
                <w:tcBorders>
                  <w:top w:val="single" w:sz="2" w:space="0" w:color="2F5496" w:themeColor="accent1" w:themeShade="BF"/>
                  <w:left w:val="single" w:sz="2" w:space="0" w:color="C00000"/>
                  <w:bottom w:val="single" w:sz="2" w:space="0" w:color="2F5496" w:themeColor="accent1" w:themeShade="BF"/>
                  <w:right w:val="nil"/>
                </w:tcBorders>
                <w:vAlign w:val="center"/>
              </w:tcPr>
              <w:p w14:paraId="53EEAFD0" w14:textId="77777777" w:rsidR="00F60A87" w:rsidRPr="00930BB6" w:rsidRDefault="00F60A87" w:rsidP="0032717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930BB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tc>
            <w:permEnd w:id="1205088163" w:displacedByCustomXml="next"/>
          </w:sdtContent>
        </w:sdt>
      </w:tr>
      <w:tr w:rsidR="00F60A87" w14:paraId="0C0B562B" w14:textId="77777777" w:rsidTr="00327178">
        <w:trPr>
          <w:trHeight w:val="695"/>
        </w:trPr>
        <w:tc>
          <w:tcPr>
            <w:tcW w:w="2972" w:type="dxa"/>
            <w:tcBorders>
              <w:top w:val="single" w:sz="2" w:space="0" w:color="E7E6E6" w:themeColor="background2"/>
              <w:left w:val="nil"/>
              <w:bottom w:val="single" w:sz="2" w:space="0" w:color="E7E6E6" w:themeColor="background2"/>
              <w:right w:val="single" w:sz="2" w:space="0" w:color="C00000"/>
            </w:tcBorders>
            <w:shd w:val="clear" w:color="auto" w:fill="F9F9F9"/>
            <w:vAlign w:val="center"/>
          </w:tcPr>
          <w:p w14:paraId="33B15F3A" w14:textId="77777777" w:rsidR="00F60A87" w:rsidRPr="00930BB6" w:rsidRDefault="00F60A87" w:rsidP="0032717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20AB3">
              <w:rPr>
                <w:rFonts w:ascii="Georgia" w:hAnsi="Georgia"/>
                <w:b/>
                <w:bCs/>
              </w:rPr>
              <w:t>Estado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-1648738943"/>
            <w:placeholder>
              <w:docPart w:val="2D3C379E317248D0823499741FF02347"/>
            </w:placeholder>
            <w:showingPlcHdr/>
            <w15:color w:val="000000"/>
            <w:dropDownList>
              <w:listItem w:value="Escolher um item."/>
              <w:listItem w:displayText="Acre" w:value="Acre"/>
              <w:listItem w:displayText="Alagoas" w:value="Alagoas"/>
              <w:listItem w:displayText="Amapá" w:value="Amapá"/>
              <w:listItem w:displayText="Amazonas" w:value="Amazonas"/>
              <w:listItem w:displayText="Bahia" w:value="Bahia"/>
              <w:listItem w:displayText="Ceará" w:value="Ceará"/>
              <w:listItem w:displayText="Distrito Federal (Brasília)" w:value="Distrito Federal (Brasília)"/>
              <w:listItem w:displayText="Espírito Santo" w:value="Espírito Santo"/>
              <w:listItem w:displayText="Goiás" w:value="Goiás"/>
              <w:listItem w:displayText="Maranhão" w:value="Maranhão"/>
              <w:listItem w:displayText="Mato Grosso" w:value="Mato Grosso"/>
              <w:listItem w:displayText="Mato Grosso do Sul" w:value="Mato Grosso do Sul"/>
              <w:listItem w:displayText="Minas Gerais" w:value="Minas Gerais"/>
              <w:listItem w:displayText="Pará" w:value="Pará"/>
              <w:listItem w:displayText="Paraíba" w:value="Paraíba"/>
              <w:listItem w:displayText="Paraná" w:value="Paraná"/>
              <w:listItem w:displayText="Pernambuco" w:value="Pernambuco"/>
              <w:listItem w:displayText="Piauí" w:value="Piauí"/>
              <w:listItem w:displayText="Rio de Janeiro" w:value="Rio de Janeiro"/>
              <w:listItem w:displayText="Rio Grande do Norte" w:value="Rio Grande do Norte"/>
              <w:listItem w:displayText="Rio Grande do Sul" w:value="Rio Grande do Sul"/>
              <w:listItem w:displayText="Rondônia" w:value="Rondônia"/>
              <w:listItem w:displayText="Roraima" w:value="Roraima"/>
              <w:listItem w:displayText="Santa Catarina" w:value="Santa Catarina"/>
              <w:listItem w:displayText="São Paulo" w:value="São Paulo"/>
              <w:listItem w:displayText="Sergipe" w:value="Sergipe"/>
              <w:listItem w:displayText="Tocantins" w:value="Tocantins"/>
            </w:dropDownList>
          </w:sdtPr>
          <w:sdtEndPr/>
          <w:sdtContent>
            <w:permStart w:id="1513115818" w:edGrp="everyone" w:displacedByCustomXml="prev"/>
            <w:tc>
              <w:tcPr>
                <w:tcW w:w="7801" w:type="dxa"/>
                <w:tcBorders>
                  <w:top w:val="single" w:sz="2" w:space="0" w:color="2F5496" w:themeColor="accent1" w:themeShade="BF"/>
                  <w:left w:val="single" w:sz="2" w:space="0" w:color="C00000"/>
                  <w:bottom w:val="single" w:sz="2" w:space="0" w:color="2F5496" w:themeColor="accent1" w:themeShade="BF"/>
                  <w:right w:val="nil"/>
                </w:tcBorders>
                <w:vAlign w:val="center"/>
              </w:tcPr>
              <w:p w14:paraId="369EFAE1" w14:textId="77777777" w:rsidR="00F60A87" w:rsidRPr="00930BB6" w:rsidRDefault="00F60A87" w:rsidP="0032717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930BB6">
                  <w:rPr>
                    <w:rStyle w:val="TextodoEspaoReservado"/>
                    <w:sz w:val="20"/>
                    <w:szCs w:val="20"/>
                  </w:rPr>
                  <w:t>Escolher um item.</w:t>
                </w:r>
              </w:p>
            </w:tc>
            <w:permEnd w:id="1513115818" w:displacedByCustomXml="next"/>
          </w:sdtContent>
        </w:sdt>
      </w:tr>
      <w:tr w:rsidR="00F60A87" w14:paraId="2CD1B932" w14:textId="77777777" w:rsidTr="00327178">
        <w:trPr>
          <w:trHeight w:val="847"/>
        </w:trPr>
        <w:tc>
          <w:tcPr>
            <w:tcW w:w="2972" w:type="dxa"/>
            <w:tcBorders>
              <w:top w:val="single" w:sz="2" w:space="0" w:color="E7E6E6" w:themeColor="background2"/>
              <w:left w:val="nil"/>
              <w:bottom w:val="single" w:sz="2" w:space="0" w:color="E7E6E6" w:themeColor="background2"/>
              <w:right w:val="single" w:sz="2" w:space="0" w:color="C00000"/>
            </w:tcBorders>
            <w:shd w:val="clear" w:color="auto" w:fill="F9F9F9"/>
            <w:vAlign w:val="center"/>
          </w:tcPr>
          <w:p w14:paraId="29F56D97" w14:textId="77777777" w:rsidR="00F60A87" w:rsidRPr="00930BB6" w:rsidRDefault="00F60A87" w:rsidP="0032717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20AB3">
              <w:rPr>
                <w:rFonts w:ascii="Georgia" w:hAnsi="Georgia"/>
                <w:b/>
                <w:bCs/>
              </w:rPr>
              <w:t>Município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125203188"/>
            <w:placeholder>
              <w:docPart w:val="B1DF00B3634C4FCD8558C334D3FA5600"/>
            </w:placeholder>
            <w:showingPlcHdr/>
          </w:sdtPr>
          <w:sdtEndPr/>
          <w:sdtContent>
            <w:permStart w:id="1742352045" w:edGrp="everyone" w:displacedByCustomXml="prev"/>
            <w:tc>
              <w:tcPr>
                <w:tcW w:w="7801" w:type="dxa"/>
                <w:tcBorders>
                  <w:top w:val="single" w:sz="2" w:space="0" w:color="2F5496" w:themeColor="accent1" w:themeShade="BF"/>
                  <w:left w:val="single" w:sz="2" w:space="0" w:color="C00000"/>
                  <w:bottom w:val="single" w:sz="2" w:space="0" w:color="2F5496" w:themeColor="accent1" w:themeShade="BF"/>
                  <w:right w:val="nil"/>
                </w:tcBorders>
                <w:vAlign w:val="center"/>
              </w:tcPr>
              <w:p w14:paraId="4779F5A6" w14:textId="77777777" w:rsidR="00F60A87" w:rsidRPr="00930BB6" w:rsidRDefault="00F60A87" w:rsidP="0032717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930BB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tc>
            <w:permEnd w:id="1742352045" w:displacedByCustomXml="next"/>
          </w:sdtContent>
        </w:sdt>
      </w:tr>
      <w:tr w:rsidR="00F60A87" w14:paraId="5CA41B4F" w14:textId="77777777" w:rsidTr="00327178">
        <w:trPr>
          <w:trHeight w:val="844"/>
        </w:trPr>
        <w:tc>
          <w:tcPr>
            <w:tcW w:w="2972" w:type="dxa"/>
            <w:tcBorders>
              <w:top w:val="single" w:sz="2" w:space="0" w:color="E7E6E6" w:themeColor="background2"/>
              <w:left w:val="nil"/>
              <w:bottom w:val="single" w:sz="2" w:space="0" w:color="E7E6E6" w:themeColor="background2"/>
              <w:right w:val="single" w:sz="2" w:space="0" w:color="C00000"/>
            </w:tcBorders>
            <w:shd w:val="clear" w:color="auto" w:fill="F9F9F9"/>
            <w:vAlign w:val="center"/>
          </w:tcPr>
          <w:p w14:paraId="04BA8F7B" w14:textId="77777777" w:rsidR="00F60A87" w:rsidRPr="00C20AB3" w:rsidRDefault="00F60A87" w:rsidP="00327178">
            <w:pPr>
              <w:rPr>
                <w:rFonts w:ascii="Georgia" w:hAnsi="Georgia"/>
                <w:b/>
                <w:bCs/>
              </w:rPr>
            </w:pPr>
            <w:r w:rsidRPr="00C20AB3">
              <w:rPr>
                <w:rFonts w:ascii="Georgia" w:hAnsi="Georgia"/>
                <w:b/>
                <w:bCs/>
              </w:rPr>
              <w:t>Nome da escola</w:t>
            </w:r>
          </w:p>
          <w:p w14:paraId="041F0CC5" w14:textId="77777777" w:rsidR="00F60A87" w:rsidRDefault="00F60A87" w:rsidP="00327178">
            <w:pPr>
              <w:rPr>
                <w:rFonts w:ascii="Georgia" w:hAnsi="Georgia"/>
                <w:sz w:val="24"/>
                <w:szCs w:val="24"/>
              </w:rPr>
            </w:pPr>
            <w:r w:rsidRPr="00071736">
              <w:rPr>
                <w:rFonts w:ascii="Georgia" w:hAnsi="Georgia"/>
                <w:sz w:val="20"/>
                <w:szCs w:val="20"/>
              </w:rPr>
              <w:t>(opcional)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1059989328"/>
            <w:placeholder>
              <w:docPart w:val="DF94A008415E4D6F8D94210148F5F69A"/>
            </w:placeholder>
            <w:showingPlcHdr/>
          </w:sdtPr>
          <w:sdtEndPr/>
          <w:sdtContent>
            <w:permStart w:id="788358378" w:edGrp="everyone" w:displacedByCustomXml="prev"/>
            <w:tc>
              <w:tcPr>
                <w:tcW w:w="7801" w:type="dxa"/>
                <w:tcBorders>
                  <w:top w:val="single" w:sz="2" w:space="0" w:color="2F5496" w:themeColor="accent1" w:themeShade="BF"/>
                  <w:left w:val="single" w:sz="2" w:space="0" w:color="C00000"/>
                  <w:bottom w:val="single" w:sz="2" w:space="0" w:color="2F5496" w:themeColor="accent1" w:themeShade="BF"/>
                  <w:right w:val="nil"/>
                </w:tcBorders>
                <w:vAlign w:val="center"/>
              </w:tcPr>
              <w:p w14:paraId="3639A60D" w14:textId="77777777" w:rsidR="00F60A87" w:rsidRPr="00930BB6" w:rsidRDefault="00F60A87" w:rsidP="0032717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930BB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tc>
            <w:permEnd w:id="788358378" w:displacedByCustomXml="next"/>
          </w:sdtContent>
        </w:sdt>
      </w:tr>
      <w:tr w:rsidR="00F60A87" w14:paraId="1FCD6271" w14:textId="77777777" w:rsidTr="00327178">
        <w:trPr>
          <w:trHeight w:val="689"/>
        </w:trPr>
        <w:tc>
          <w:tcPr>
            <w:tcW w:w="2972" w:type="dxa"/>
            <w:tcBorders>
              <w:top w:val="single" w:sz="2" w:space="0" w:color="E7E6E6" w:themeColor="background2"/>
              <w:left w:val="nil"/>
              <w:bottom w:val="single" w:sz="2" w:space="0" w:color="E7E6E6" w:themeColor="background2"/>
              <w:right w:val="single" w:sz="2" w:space="0" w:color="C00000"/>
            </w:tcBorders>
            <w:shd w:val="clear" w:color="auto" w:fill="F9F9F9"/>
            <w:vAlign w:val="center"/>
          </w:tcPr>
          <w:p w14:paraId="1EB896B2" w14:textId="77777777" w:rsidR="00F60A87" w:rsidRPr="00930BB6" w:rsidRDefault="00F60A87" w:rsidP="0032717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20AB3">
              <w:rPr>
                <w:rFonts w:ascii="Georgia" w:hAnsi="Georgia"/>
                <w:b/>
                <w:bCs/>
              </w:rPr>
              <w:t>Nível de ensino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818701053"/>
            <w:placeholder>
              <w:docPart w:val="21682C2099F943E7BB434F7349F14A1D"/>
            </w:placeholder>
            <w:showingPlcHdr/>
            <w:dropDownList>
              <w:listItem w:displayText="Ensino Infantil" w:value="Ensino Infantil"/>
              <w:listItem w:displayText="Ensino Fundamental (Anos Iniciais)" w:value="Ensino Fundamental (Anos Iniciais)"/>
              <w:listItem w:displayText="Ensino Fundamental (Anos Finais)" w:value="Ensino Fundamental (Anos Finais)"/>
              <w:listItem w:displayText="Ensino Médio" w:value="Ensino Médio"/>
              <w:listItem w:displayText="Educação prisional" w:value="Educação prisional"/>
              <w:listItem w:displayText="Ensino Técnico" w:value="Ensino Técnico"/>
            </w:dropDownList>
          </w:sdtPr>
          <w:sdtEndPr/>
          <w:sdtContent>
            <w:permStart w:id="1552048576" w:edGrp="everyone" w:displacedByCustomXml="prev"/>
            <w:tc>
              <w:tcPr>
                <w:tcW w:w="7801" w:type="dxa"/>
                <w:tcBorders>
                  <w:top w:val="single" w:sz="2" w:space="0" w:color="2F5496" w:themeColor="accent1" w:themeShade="BF"/>
                  <w:left w:val="single" w:sz="2" w:space="0" w:color="C00000"/>
                  <w:bottom w:val="single" w:sz="2" w:space="0" w:color="2F5496" w:themeColor="accent1" w:themeShade="BF"/>
                  <w:right w:val="nil"/>
                </w:tcBorders>
                <w:vAlign w:val="center"/>
              </w:tcPr>
              <w:p w14:paraId="2A79DAD8" w14:textId="77777777" w:rsidR="00F60A87" w:rsidRPr="00930BB6" w:rsidRDefault="00F60A87" w:rsidP="0032717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930BB6">
                  <w:rPr>
                    <w:rStyle w:val="TextodoEspaoReservado"/>
                    <w:sz w:val="20"/>
                    <w:szCs w:val="20"/>
                  </w:rPr>
                  <w:t>Escolher um item.</w:t>
                </w:r>
              </w:p>
            </w:tc>
            <w:permEnd w:id="1552048576" w:displacedByCustomXml="next"/>
          </w:sdtContent>
        </w:sdt>
      </w:tr>
      <w:tr w:rsidR="00F60A87" w14:paraId="690E21DA" w14:textId="77777777" w:rsidTr="00327178">
        <w:trPr>
          <w:trHeight w:val="841"/>
        </w:trPr>
        <w:tc>
          <w:tcPr>
            <w:tcW w:w="2972" w:type="dxa"/>
            <w:tcBorders>
              <w:top w:val="single" w:sz="2" w:space="0" w:color="E7E6E6" w:themeColor="background2"/>
              <w:left w:val="nil"/>
              <w:bottom w:val="single" w:sz="2" w:space="0" w:color="E7E6E6" w:themeColor="background2"/>
              <w:right w:val="single" w:sz="2" w:space="0" w:color="C00000"/>
            </w:tcBorders>
            <w:shd w:val="clear" w:color="auto" w:fill="F9F9F9"/>
            <w:vAlign w:val="center"/>
          </w:tcPr>
          <w:p w14:paraId="254657F4" w14:textId="77777777" w:rsidR="00F60A87" w:rsidRPr="00930BB6" w:rsidRDefault="00F60A87" w:rsidP="0032717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20AB3">
              <w:rPr>
                <w:rFonts w:ascii="Georgia" w:hAnsi="Georgia"/>
                <w:b/>
                <w:bCs/>
              </w:rPr>
              <w:t xml:space="preserve">Período de realização </w:t>
            </w:r>
            <w:r w:rsidRPr="00071736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ano</w:t>
            </w:r>
            <w:r w:rsidRPr="00071736">
              <w:rPr>
                <w:rFonts w:ascii="Georgia" w:hAnsi="Georgia"/>
                <w:sz w:val="20"/>
                <w:szCs w:val="20"/>
              </w:rPr>
              <w:t>)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827942637"/>
            <w:placeholder>
              <w:docPart w:val="B6F1868258844A8087FD33CA5FDB052F"/>
            </w:placeholder>
            <w:showingPlcHdr/>
            <w:date>
              <w:dateFormat w:val="yyyy"/>
              <w:lid w:val="pt-BR"/>
              <w:storeMappedDataAs w:val="text"/>
              <w:calendar w:val="gregorian"/>
            </w:date>
          </w:sdtPr>
          <w:sdtEndPr/>
          <w:sdtContent>
            <w:permStart w:id="1858421216" w:edGrp="everyone" w:displacedByCustomXml="prev"/>
            <w:tc>
              <w:tcPr>
                <w:tcW w:w="7801" w:type="dxa"/>
                <w:tcBorders>
                  <w:top w:val="single" w:sz="2" w:space="0" w:color="2F5496" w:themeColor="accent1" w:themeShade="BF"/>
                  <w:left w:val="single" w:sz="2" w:space="0" w:color="C00000"/>
                  <w:bottom w:val="single" w:sz="2" w:space="0" w:color="2F5496" w:themeColor="accent1" w:themeShade="BF"/>
                  <w:right w:val="nil"/>
                </w:tcBorders>
                <w:vAlign w:val="center"/>
              </w:tcPr>
              <w:p w14:paraId="16A8E962" w14:textId="77777777" w:rsidR="00F60A87" w:rsidRPr="00930BB6" w:rsidRDefault="00F60A87" w:rsidP="0032717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930BB6">
                  <w:rPr>
                    <w:rStyle w:val="TextodoEspaoReservado"/>
                    <w:sz w:val="20"/>
                    <w:szCs w:val="20"/>
                  </w:rPr>
                  <w:t>Clique ou toque aqui para inserir uma data.</w:t>
                </w:r>
              </w:p>
            </w:tc>
            <w:permEnd w:id="1858421216" w:displacedByCustomXml="next"/>
          </w:sdtContent>
        </w:sdt>
      </w:tr>
      <w:tr w:rsidR="00F60A87" w14:paraId="06FD82CD" w14:textId="77777777" w:rsidTr="00327178">
        <w:trPr>
          <w:trHeight w:val="2689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58C73" w14:textId="77777777" w:rsidR="00F60A87" w:rsidRDefault="00F60A87" w:rsidP="00327178">
            <w:pPr>
              <w:rPr>
                <w:rFonts w:ascii="Georgia" w:hAnsi="Georgia"/>
                <w:sz w:val="24"/>
                <w:szCs w:val="24"/>
              </w:rPr>
            </w:pPr>
          </w:p>
          <w:p w14:paraId="4759F2F7" w14:textId="77777777" w:rsidR="00F60A87" w:rsidRPr="00DC58D2" w:rsidRDefault="00F60A87" w:rsidP="00327178">
            <w:pPr>
              <w:spacing w:line="360" w:lineRule="auto"/>
              <w:jc w:val="center"/>
              <w:rPr>
                <w:rFonts w:ascii="Georgia" w:hAnsi="Georgia"/>
                <w:b/>
                <w:bCs/>
              </w:rPr>
            </w:pPr>
            <w:r w:rsidRPr="00DC58D2">
              <w:rPr>
                <w:rFonts w:ascii="Georgia" w:hAnsi="Georgia"/>
                <w:b/>
                <w:bCs/>
              </w:rPr>
              <w:t>Descreva a sua prática inspiradora na mentoria de diretores</w:t>
            </w:r>
          </w:p>
          <w:p w14:paraId="60CAC9BE" w14:textId="77777777" w:rsidR="00F60A87" w:rsidRPr="00DC58D2" w:rsidRDefault="00F60A87" w:rsidP="00327178">
            <w:pPr>
              <w:spacing w:line="360" w:lineRule="auto"/>
              <w:jc w:val="center"/>
              <w:rPr>
                <w:rFonts w:ascii="Georgia" w:hAnsi="Georgia"/>
                <w:b/>
                <w:bCs/>
              </w:rPr>
            </w:pPr>
            <w:r w:rsidRPr="00DC58D2">
              <w:rPr>
                <w:rFonts w:ascii="Georgia" w:hAnsi="Georgia"/>
                <w:b/>
                <w:bCs/>
              </w:rPr>
              <w:t>Faça um texto único com começo, meio e fim</w:t>
            </w:r>
          </w:p>
          <w:p w14:paraId="5EAA59F5" w14:textId="77777777" w:rsidR="00F60A87" w:rsidRPr="00DC58D2" w:rsidRDefault="00F60A87" w:rsidP="0032717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84A0756" w14:textId="77777777" w:rsidR="00F60A87" w:rsidRPr="00DC58D2" w:rsidRDefault="00F60A87" w:rsidP="00327178">
            <w:pPr>
              <w:spacing w:line="360" w:lineRule="auto"/>
              <w:ind w:left="-113" w:right="34"/>
              <w:jc w:val="center"/>
              <w:rPr>
                <w:rFonts w:ascii="Georgia" w:hAnsi="Georgia"/>
              </w:rPr>
            </w:pPr>
            <w:r w:rsidRPr="00DC58D2">
              <w:rPr>
                <w:rFonts w:ascii="Georgia" w:hAnsi="Georgia"/>
              </w:rPr>
              <w:t>Este relato deve ter no máximo duas laudas, conforme o template.</w:t>
            </w:r>
          </w:p>
          <w:p w14:paraId="5B084755" w14:textId="77777777" w:rsidR="00F60A87" w:rsidRDefault="00F60A87" w:rsidP="00327178">
            <w:pPr>
              <w:spacing w:line="360" w:lineRule="auto"/>
              <w:ind w:left="-113" w:right="34"/>
              <w:jc w:val="center"/>
              <w:rPr>
                <w:rFonts w:ascii="Georgia" w:hAnsi="Georgia"/>
              </w:rPr>
            </w:pPr>
            <w:r w:rsidRPr="00DC58D2">
              <w:rPr>
                <w:rFonts w:ascii="Georgia" w:hAnsi="Georgia"/>
              </w:rPr>
              <w:t>Preste atenção nos itens que vão auxiliar ao desenvolver o relato:</w:t>
            </w:r>
          </w:p>
          <w:p w14:paraId="67A56098" w14:textId="77777777" w:rsidR="00F60A87" w:rsidRPr="00DC58D2" w:rsidRDefault="00F60A87" w:rsidP="00327178">
            <w:pPr>
              <w:spacing w:line="360" w:lineRule="auto"/>
              <w:ind w:left="-113" w:right="34"/>
              <w:jc w:val="center"/>
              <w:rPr>
                <w:rFonts w:ascii="Georgia" w:hAnsi="Georgia"/>
              </w:rPr>
            </w:pPr>
          </w:p>
          <w:p w14:paraId="4E778374" w14:textId="77777777" w:rsidR="00F60A87" w:rsidRPr="00DC58D2" w:rsidRDefault="00F60A87" w:rsidP="00327178">
            <w:pPr>
              <w:spacing w:line="276" w:lineRule="auto"/>
              <w:ind w:left="-113" w:right="34"/>
              <w:jc w:val="both"/>
              <w:rPr>
                <w:rFonts w:ascii="Georgia" w:hAnsi="Georgia"/>
              </w:rPr>
            </w:pPr>
            <w:r w:rsidRPr="00DC58D2">
              <w:rPr>
                <w:rFonts w:ascii="Georgia" w:hAnsi="Georgia"/>
              </w:rPr>
              <w:t>1. Inicie contando como surgiu esta prática inspiradora.</w:t>
            </w:r>
          </w:p>
          <w:p w14:paraId="59FAE9FB" w14:textId="77777777" w:rsidR="00F60A87" w:rsidRPr="00DC58D2" w:rsidRDefault="00F60A87" w:rsidP="00327178">
            <w:pPr>
              <w:spacing w:line="276" w:lineRule="auto"/>
              <w:ind w:left="-113" w:right="34"/>
              <w:jc w:val="both"/>
              <w:rPr>
                <w:rFonts w:ascii="Georgia" w:hAnsi="Georgia"/>
              </w:rPr>
            </w:pPr>
            <w:r w:rsidRPr="00DC58D2">
              <w:rPr>
                <w:rFonts w:ascii="Georgia" w:hAnsi="Georgia"/>
              </w:rPr>
              <w:t>● local</w:t>
            </w:r>
            <w:r>
              <w:rPr>
                <w:rFonts w:ascii="Georgia" w:hAnsi="Georgia"/>
              </w:rPr>
              <w:t xml:space="preserve"> e </w:t>
            </w:r>
            <w:r w:rsidRPr="00DC58D2">
              <w:rPr>
                <w:rFonts w:ascii="Georgia" w:hAnsi="Georgia"/>
              </w:rPr>
              <w:t>situação</w:t>
            </w:r>
          </w:p>
          <w:p w14:paraId="09EF3128" w14:textId="77777777" w:rsidR="00F60A87" w:rsidRDefault="00F60A87" w:rsidP="00327178">
            <w:pPr>
              <w:spacing w:line="276" w:lineRule="auto"/>
              <w:ind w:left="-113" w:right="34"/>
              <w:jc w:val="both"/>
              <w:rPr>
                <w:rFonts w:ascii="Georgia" w:hAnsi="Georgia"/>
              </w:rPr>
            </w:pPr>
            <w:r w:rsidRPr="00DC58D2">
              <w:rPr>
                <w:rFonts w:ascii="Georgia" w:hAnsi="Georgia"/>
              </w:rPr>
              <w:t>● relate se foi um desafio ou dificuldade que foi superado, ou algo que aconteceu sem planeja</w:t>
            </w:r>
            <w:r>
              <w:rPr>
                <w:rFonts w:ascii="Georgia" w:hAnsi="Georgia"/>
              </w:rPr>
              <w:t xml:space="preserve">r </w:t>
            </w:r>
            <w:r w:rsidRPr="00DC58D2">
              <w:rPr>
                <w:rFonts w:ascii="Georgia" w:hAnsi="Georgia"/>
              </w:rPr>
              <w:t>etc.</w:t>
            </w:r>
          </w:p>
          <w:p w14:paraId="383D7F62" w14:textId="77777777" w:rsidR="00F60A87" w:rsidRPr="00DC58D2" w:rsidRDefault="00F60A87" w:rsidP="00327178">
            <w:pPr>
              <w:spacing w:line="276" w:lineRule="auto"/>
              <w:ind w:left="-113" w:right="34"/>
              <w:jc w:val="both"/>
              <w:rPr>
                <w:rFonts w:ascii="Georgia" w:hAnsi="Georgia"/>
              </w:rPr>
            </w:pPr>
          </w:p>
          <w:p w14:paraId="2A4CA0C1" w14:textId="77777777" w:rsidR="00F60A87" w:rsidRDefault="00F60A87" w:rsidP="00327178">
            <w:pPr>
              <w:spacing w:line="276" w:lineRule="auto"/>
              <w:ind w:left="-113" w:right="34"/>
              <w:jc w:val="both"/>
              <w:rPr>
                <w:rFonts w:ascii="Georgia" w:hAnsi="Georgia"/>
              </w:rPr>
            </w:pPr>
            <w:r w:rsidRPr="00DC58D2">
              <w:rPr>
                <w:rFonts w:ascii="Georgia" w:hAnsi="Georgia"/>
              </w:rPr>
              <w:t>2. Continue contando o que motivou essa sua prática inspiradora e as habilidades que foram</w:t>
            </w:r>
            <w:r>
              <w:rPr>
                <w:rFonts w:ascii="Georgia" w:hAnsi="Georgia"/>
              </w:rPr>
              <w:t xml:space="preserve"> </w:t>
            </w:r>
            <w:r w:rsidRPr="00DC58D2">
              <w:rPr>
                <w:rFonts w:ascii="Georgia" w:hAnsi="Georgia"/>
              </w:rPr>
              <w:t>desenvolvidas.</w:t>
            </w:r>
          </w:p>
          <w:p w14:paraId="58BFD0E5" w14:textId="77777777" w:rsidR="00F60A87" w:rsidRPr="00DC58D2" w:rsidRDefault="00F60A87" w:rsidP="00327178">
            <w:pPr>
              <w:spacing w:line="276" w:lineRule="auto"/>
              <w:ind w:left="-113" w:right="34"/>
              <w:jc w:val="both"/>
              <w:rPr>
                <w:rFonts w:ascii="Georgia" w:hAnsi="Georgia"/>
              </w:rPr>
            </w:pPr>
          </w:p>
          <w:p w14:paraId="51BDD7A7" w14:textId="77777777" w:rsidR="00F60A87" w:rsidRDefault="00F60A87" w:rsidP="00327178">
            <w:pPr>
              <w:spacing w:line="276" w:lineRule="auto"/>
              <w:ind w:left="-113" w:right="34"/>
              <w:jc w:val="both"/>
              <w:rPr>
                <w:rFonts w:ascii="Georgia" w:hAnsi="Georgia"/>
              </w:rPr>
            </w:pPr>
            <w:r w:rsidRPr="00DC58D2">
              <w:rPr>
                <w:rFonts w:ascii="Georgia" w:hAnsi="Georgia"/>
              </w:rPr>
              <w:t>3. Durante o seu relato especifique se você utilizou recursos (materiais, humanos e financeiros) ou</w:t>
            </w:r>
            <w:r>
              <w:rPr>
                <w:rFonts w:ascii="Georgia" w:hAnsi="Georgia"/>
              </w:rPr>
              <w:t xml:space="preserve"> </w:t>
            </w:r>
            <w:r w:rsidRPr="00DC58D2">
              <w:rPr>
                <w:rFonts w:ascii="Georgia" w:hAnsi="Georgia"/>
              </w:rPr>
              <w:t>não.</w:t>
            </w:r>
          </w:p>
          <w:p w14:paraId="7B07022C" w14:textId="77777777" w:rsidR="00F60A87" w:rsidRPr="00DC58D2" w:rsidRDefault="00F60A87" w:rsidP="00327178">
            <w:pPr>
              <w:spacing w:line="276" w:lineRule="auto"/>
              <w:ind w:left="-113" w:right="34"/>
              <w:jc w:val="both"/>
              <w:rPr>
                <w:rFonts w:ascii="Georgia" w:hAnsi="Georgia"/>
              </w:rPr>
            </w:pPr>
          </w:p>
          <w:p w14:paraId="56EB5063" w14:textId="77777777" w:rsidR="00F60A87" w:rsidRDefault="00F60A87" w:rsidP="00327178">
            <w:pPr>
              <w:spacing w:line="276" w:lineRule="auto"/>
              <w:ind w:left="-113" w:right="34"/>
              <w:jc w:val="both"/>
              <w:rPr>
                <w:rFonts w:ascii="Georgia" w:hAnsi="Georgia"/>
              </w:rPr>
            </w:pPr>
            <w:r w:rsidRPr="00DC58D2">
              <w:rPr>
                <w:rFonts w:ascii="Georgia" w:hAnsi="Georgia"/>
              </w:rPr>
              <w:t>4. Termine contando se essa prática inspiradora proporcionou, ou não, um impacto na sua</w:t>
            </w:r>
            <w:r>
              <w:rPr>
                <w:rFonts w:ascii="Georgia" w:hAnsi="Georgia"/>
              </w:rPr>
              <w:t xml:space="preserve"> </w:t>
            </w:r>
            <w:r w:rsidRPr="00DC58D2">
              <w:rPr>
                <w:rFonts w:ascii="Georgia" w:hAnsi="Georgia"/>
              </w:rPr>
              <w:t>profissão, algo relacionado a ser diretor de escola.</w:t>
            </w:r>
          </w:p>
          <w:p w14:paraId="1C77D04A" w14:textId="77777777" w:rsidR="00F60A87" w:rsidRPr="00DC58D2" w:rsidRDefault="00F60A87" w:rsidP="00327178">
            <w:pPr>
              <w:spacing w:line="276" w:lineRule="auto"/>
              <w:ind w:left="-113" w:right="34"/>
              <w:jc w:val="both"/>
              <w:rPr>
                <w:rFonts w:ascii="Georgia" w:hAnsi="Georgia"/>
              </w:rPr>
            </w:pPr>
          </w:p>
          <w:p w14:paraId="3B7E770F" w14:textId="77777777" w:rsidR="00F60A87" w:rsidRDefault="00F60A87" w:rsidP="00327178">
            <w:pPr>
              <w:spacing w:line="276" w:lineRule="auto"/>
              <w:ind w:left="-113" w:right="34"/>
              <w:jc w:val="both"/>
              <w:rPr>
                <w:rFonts w:ascii="Georgia" w:hAnsi="Georgia"/>
              </w:rPr>
            </w:pPr>
            <w:r w:rsidRPr="00DC58D2">
              <w:rPr>
                <w:rFonts w:ascii="Georgia" w:hAnsi="Georgia"/>
              </w:rPr>
              <w:t>5. Finalize com uma autoavaliação, sistematizando como você se viu neste momento relatado, e se</w:t>
            </w:r>
            <w:r>
              <w:rPr>
                <w:rFonts w:ascii="Georgia" w:hAnsi="Georgia"/>
              </w:rPr>
              <w:t xml:space="preserve"> </w:t>
            </w:r>
            <w:r w:rsidRPr="00DC58D2">
              <w:rPr>
                <w:rFonts w:ascii="Georgia" w:hAnsi="Georgia"/>
              </w:rPr>
              <w:t>houve percepção, ou não, de mudanças ou alterações na sua escola.</w:t>
            </w:r>
          </w:p>
          <w:p w14:paraId="7DAA3B8F" w14:textId="77777777" w:rsidR="00F60A87" w:rsidRPr="00DC58D2" w:rsidRDefault="00F60A87" w:rsidP="00327178">
            <w:pPr>
              <w:spacing w:line="276" w:lineRule="auto"/>
              <w:ind w:left="-113" w:right="34"/>
              <w:jc w:val="both"/>
              <w:rPr>
                <w:rFonts w:ascii="Georgia" w:hAnsi="Georgia"/>
              </w:rPr>
            </w:pPr>
          </w:p>
          <w:p w14:paraId="06BBD73C" w14:textId="77777777" w:rsidR="00F60A87" w:rsidRDefault="00F60A87" w:rsidP="00327178">
            <w:pPr>
              <w:spacing w:line="276" w:lineRule="auto"/>
              <w:ind w:left="-113" w:right="34"/>
              <w:jc w:val="both"/>
              <w:rPr>
                <w:rFonts w:ascii="Georgia" w:hAnsi="Georgia"/>
              </w:rPr>
            </w:pPr>
            <w:r w:rsidRPr="00DC58D2">
              <w:rPr>
                <w:rFonts w:ascii="Georgia" w:hAnsi="Georgia"/>
              </w:rPr>
              <w:t>6. Referências (caso houver citações)</w:t>
            </w:r>
          </w:p>
          <w:p w14:paraId="6F3CDD0E" w14:textId="77777777" w:rsidR="00F60A87" w:rsidRDefault="00F60A87" w:rsidP="00327178">
            <w:pPr>
              <w:rPr>
                <w:rFonts w:ascii="Georgia" w:hAnsi="Georgia"/>
              </w:rPr>
            </w:pPr>
          </w:p>
          <w:p w14:paraId="0CF94E23" w14:textId="72BAA6F3" w:rsidR="00F60A87" w:rsidRDefault="0042745D" w:rsidP="00327178">
            <w:pPr>
              <w:rPr>
                <w:rFonts w:ascii="Georgia" w:hAnsi="Georgia"/>
              </w:rPr>
            </w:pPr>
            <w:r w:rsidRPr="0042745D">
              <w:rPr>
                <w:rFonts w:ascii="Georgia" w:hAnsi="Georgia"/>
                <w:noProof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E54A82F" wp14:editId="646AD41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1327150</wp:posOffset>
                      </wp:positionV>
                      <wp:extent cx="6821805" cy="8065770"/>
                      <wp:effectExtent l="0" t="0" r="0" b="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1805" cy="8065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4C7ED" w14:textId="3D7E949E" w:rsidR="0042745D" w:rsidRPr="0042745D" w:rsidRDefault="0042745D" w:rsidP="0042745D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Georgia" w:hAnsi="Georgia"/>
                                    </w:rPr>
                                  </w:pPr>
                                  <w:permStart w:id="111705566" w:edGrp="everyone"/>
                                  <w:r w:rsidRPr="0042745D">
                                    <w:rPr>
                                      <w:rFonts w:ascii="Georgia" w:hAnsi="Georgia"/>
                                    </w:rPr>
                                    <w:t>Nesse espaço você fará o relato da sua prática inspiradora</w:t>
                                  </w:r>
                                  <w:permEnd w:id="11170556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4A8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5.15pt;margin-top:104.5pt;width:537.15pt;height:63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" filled="f" stroked="f">
                      <v:textbox>
                        <w:txbxContent>
                          <w:p w14:paraId="5F04C7ED" w14:textId="3D7E949E" w:rsidR="0042745D" w:rsidRPr="0042745D" w:rsidRDefault="0042745D" w:rsidP="0042745D">
                            <w:pPr>
                              <w:spacing w:after="0" w:line="276" w:lineRule="auto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permStart w:id="111705566" w:edGrp="everyone"/>
                            <w:r w:rsidRPr="0042745D">
                              <w:rPr>
                                <w:rFonts w:ascii="Georgia" w:hAnsi="Georgia"/>
                              </w:rPr>
                              <w:t>Nesse espaço você fará o relato da sua prática inspiradora</w:t>
                            </w:r>
                            <w:permEnd w:id="11170556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D3B83D" w14:textId="1CE8999F" w:rsidR="00F60A87" w:rsidRDefault="00F60A87" w:rsidP="00327178">
            <w:pPr>
              <w:rPr>
                <w:rFonts w:ascii="Georgia" w:hAnsi="Georgia"/>
              </w:rPr>
            </w:pPr>
          </w:p>
          <w:p w14:paraId="5337457E" w14:textId="1DE710A6" w:rsidR="00F60A87" w:rsidRPr="002673AB" w:rsidRDefault="00F60A87" w:rsidP="00327178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39B765E" wp14:editId="0E18D8A1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153035</wp:posOffset>
                  </wp:positionV>
                  <wp:extent cx="676275" cy="676275"/>
                  <wp:effectExtent l="0" t="0" r="9525" b="9525"/>
                  <wp:wrapNone/>
                  <wp:docPr id="13" name="Imagem 13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3" descr="Ícone&#10;&#10;Descrição gerad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A3B6237" wp14:editId="0333CDFF">
                  <wp:simplePos x="0" y="0"/>
                  <wp:positionH relativeFrom="column">
                    <wp:posOffset>5048885</wp:posOffset>
                  </wp:positionH>
                  <wp:positionV relativeFrom="paragraph">
                    <wp:posOffset>109855</wp:posOffset>
                  </wp:positionV>
                  <wp:extent cx="626745" cy="454660"/>
                  <wp:effectExtent l="0" t="0" r="1905" b="2540"/>
                  <wp:wrapNone/>
                  <wp:docPr id="14" name="Imagem 14" descr="Desenho de personagem de desenho animad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m 14" descr="Desenho de personagem de desenho animado&#10;&#10;Descrição gerad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71D622" w14:textId="10DAEBD6" w:rsidR="00F60A87" w:rsidRDefault="00F60A87" w:rsidP="0032717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C308448" w14:textId="4ADD8196" w:rsidR="00F60A87" w:rsidRDefault="00F60A87" w:rsidP="0032717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30F65">
              <w:rPr>
                <w:rFonts w:ascii="Georgia" w:hAnsi="Georgia"/>
                <w:b/>
                <w:bCs/>
                <w:sz w:val="24"/>
                <w:szCs w:val="24"/>
              </w:rPr>
              <w:t>RELATO DA PRÁTICA INSPIRADORA</w:t>
            </w:r>
          </w:p>
          <w:p w14:paraId="7C4FA541" w14:textId="44C67A6B" w:rsidR="00F60A87" w:rsidRPr="00930F65" w:rsidRDefault="00F60A87" w:rsidP="0032717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683AC6C" w14:textId="6CD2EC28" w:rsidR="00F60A87" w:rsidRDefault="00F60A87" w:rsidP="00327178">
            <w:pPr>
              <w:rPr>
                <w:rFonts w:ascii="Georgia" w:hAnsi="Georgia"/>
                <w:sz w:val="24"/>
                <w:szCs w:val="24"/>
              </w:rPr>
            </w:pPr>
          </w:p>
          <w:p w14:paraId="0B3D1420" w14:textId="3C18C410" w:rsidR="00F60A87" w:rsidRDefault="00F60A87" w:rsidP="00F60A87">
            <w:pPr>
              <w:rPr>
                <w:szCs w:val="24"/>
              </w:rPr>
            </w:pPr>
          </w:p>
          <w:p w14:paraId="61771D2C" w14:textId="6D98D467" w:rsidR="00F60A87" w:rsidRDefault="00F60A87" w:rsidP="00F60A87">
            <w:pPr>
              <w:rPr>
                <w:szCs w:val="24"/>
              </w:rPr>
            </w:pPr>
          </w:p>
          <w:p w14:paraId="0E525116" w14:textId="376ABC4F" w:rsidR="00F60A87" w:rsidRPr="00F60A87" w:rsidRDefault="00F60A87" w:rsidP="00F60A87">
            <w:pPr>
              <w:spacing w:line="360" w:lineRule="auto"/>
              <w:rPr>
                <w:rFonts w:ascii="Georgia" w:hAnsi="Georgia"/>
                <w:szCs w:val="24"/>
              </w:rPr>
            </w:pPr>
          </w:p>
        </w:tc>
      </w:tr>
    </w:tbl>
    <w:p w14:paraId="17291B4D" w14:textId="06466468" w:rsidR="00D77035" w:rsidRDefault="00D77035"/>
    <w:p w14:paraId="55869E3B" w14:textId="28711CF8" w:rsidR="00090878" w:rsidRDefault="00090878"/>
    <w:p w14:paraId="16712047" w14:textId="0CEFF087" w:rsidR="00090878" w:rsidRDefault="00090878"/>
    <w:p w14:paraId="6BEB2F60" w14:textId="388568E4" w:rsidR="00090878" w:rsidRDefault="00090878"/>
    <w:p w14:paraId="7115C5C5" w14:textId="6B5119B0" w:rsidR="00090878" w:rsidRDefault="00090878"/>
    <w:p w14:paraId="21537059" w14:textId="1909C01B" w:rsidR="00090878" w:rsidRDefault="00090878"/>
    <w:p w14:paraId="261B8102" w14:textId="08310238" w:rsidR="00090878" w:rsidRDefault="00090878"/>
    <w:p w14:paraId="5B2EE5AD" w14:textId="312DF4B1" w:rsidR="00090878" w:rsidRDefault="00090878"/>
    <w:p w14:paraId="4B10F1C8" w14:textId="64186A6F" w:rsidR="00090878" w:rsidRDefault="00090878"/>
    <w:p w14:paraId="17B809EE" w14:textId="0A61AEA1" w:rsidR="00090878" w:rsidRDefault="00090878"/>
    <w:p w14:paraId="60750EAF" w14:textId="05C13242" w:rsidR="00090878" w:rsidRDefault="00090878"/>
    <w:p w14:paraId="5FB1C9EB" w14:textId="429C2233" w:rsidR="00090878" w:rsidRDefault="00090878"/>
    <w:p w14:paraId="7AD8D298" w14:textId="6B1409C7" w:rsidR="00090878" w:rsidRDefault="00090878"/>
    <w:p w14:paraId="7AC7FB2B" w14:textId="64FBA5C4" w:rsidR="00090878" w:rsidRDefault="00090878"/>
    <w:p w14:paraId="251347DE" w14:textId="6FB8C632" w:rsidR="00090878" w:rsidRDefault="00090878"/>
    <w:p w14:paraId="1E984EFF" w14:textId="541B5697" w:rsidR="00090878" w:rsidRDefault="00090878"/>
    <w:p w14:paraId="37D5C369" w14:textId="1EB663D8" w:rsidR="00090878" w:rsidRDefault="00090878"/>
    <w:p w14:paraId="562120FF" w14:textId="4FFBB412" w:rsidR="00090878" w:rsidRDefault="00090878"/>
    <w:p w14:paraId="063803CA" w14:textId="2DF6096B" w:rsidR="00090878" w:rsidRDefault="00090878"/>
    <w:p w14:paraId="52D407B7" w14:textId="2B38DA03" w:rsidR="00090878" w:rsidRDefault="00090878"/>
    <w:p w14:paraId="3F107976" w14:textId="76106B92" w:rsidR="00090878" w:rsidRDefault="00090878"/>
    <w:p w14:paraId="6EFBB9B8" w14:textId="4A10C772" w:rsidR="00090878" w:rsidRDefault="00090878"/>
    <w:p w14:paraId="00C04725" w14:textId="6B760B0A" w:rsidR="00090878" w:rsidRDefault="00090878"/>
    <w:p w14:paraId="2A926C1B" w14:textId="4E4A155C" w:rsidR="00090878" w:rsidRDefault="00090878"/>
    <w:p w14:paraId="0B224431" w14:textId="3C9EB024" w:rsidR="00090878" w:rsidRDefault="00090878"/>
    <w:p w14:paraId="2ED83297" w14:textId="78EA159D" w:rsidR="00090878" w:rsidRDefault="00090878"/>
    <w:p w14:paraId="6C042707" w14:textId="474C2C22" w:rsidR="00090878" w:rsidRDefault="00090878">
      <w:r w:rsidRPr="0042745D">
        <w:rPr>
          <w:rFonts w:ascii="Georgia" w:hAnsi="Georg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451BC6" wp14:editId="59926C2E">
                <wp:simplePos x="0" y="0"/>
                <wp:positionH relativeFrom="column">
                  <wp:posOffset>-310515</wp:posOffset>
                </wp:positionH>
                <wp:positionV relativeFrom="paragraph">
                  <wp:posOffset>100965</wp:posOffset>
                </wp:positionV>
                <wp:extent cx="6821805" cy="89154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3A6EC" w14:textId="77777777" w:rsidR="00090878" w:rsidRPr="0042745D" w:rsidRDefault="00090878" w:rsidP="00090878">
                            <w:pPr>
                              <w:spacing w:after="0" w:line="276" w:lineRule="auto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permStart w:id="2036037209" w:edGrp="everyone"/>
                            <w:r w:rsidRPr="0042745D">
                              <w:rPr>
                                <w:rFonts w:ascii="Georgia" w:hAnsi="Georgia"/>
                              </w:rPr>
                              <w:t>Nesse espaço você fará o relato da sua prática inspiradora</w:t>
                            </w:r>
                            <w:permEnd w:id="20360372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1BC6" id="_x0000_s1027" type="#_x0000_t202" style="position:absolute;margin-left:-24.45pt;margin-top:7.95pt;width:537.15pt;height:70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" filled="f" stroked="f">
                <v:textbox>
                  <w:txbxContent>
                    <w:p w14:paraId="6843A6EC" w14:textId="77777777" w:rsidR="00090878" w:rsidRPr="0042745D" w:rsidRDefault="00090878" w:rsidP="00090878">
                      <w:pPr>
                        <w:spacing w:after="0" w:line="276" w:lineRule="auto"/>
                        <w:jc w:val="both"/>
                        <w:rPr>
                          <w:rFonts w:ascii="Georgia" w:hAnsi="Georgia"/>
                        </w:rPr>
                      </w:pPr>
                      <w:permStart w:id="2036037209" w:edGrp="everyone"/>
                      <w:r w:rsidRPr="0042745D">
                        <w:rPr>
                          <w:rFonts w:ascii="Georgia" w:hAnsi="Georgia"/>
                        </w:rPr>
                        <w:t>Nesse espaço você fará o relato da sua prática inspiradora</w:t>
                      </w:r>
                      <w:permEnd w:id="2036037209"/>
                    </w:p>
                  </w:txbxContent>
                </v:textbox>
              </v:shape>
            </w:pict>
          </mc:Fallback>
        </mc:AlternateContent>
      </w:r>
    </w:p>
    <w:sectPr w:rsidR="00090878" w:rsidSect="00F60A87">
      <w:head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AFFD" w14:textId="77777777" w:rsidR="00724AA0" w:rsidRDefault="00724AA0" w:rsidP="00F60A87">
      <w:pPr>
        <w:spacing w:after="0" w:line="240" w:lineRule="auto"/>
      </w:pPr>
      <w:r>
        <w:separator/>
      </w:r>
    </w:p>
  </w:endnote>
  <w:endnote w:type="continuationSeparator" w:id="0">
    <w:p w14:paraId="433C7B21" w14:textId="77777777" w:rsidR="00724AA0" w:rsidRDefault="00724AA0" w:rsidP="00F6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BE07" w14:textId="77777777" w:rsidR="00724AA0" w:rsidRDefault="00724AA0" w:rsidP="00F60A87">
      <w:pPr>
        <w:spacing w:after="0" w:line="240" w:lineRule="auto"/>
      </w:pPr>
      <w:r>
        <w:separator/>
      </w:r>
    </w:p>
  </w:footnote>
  <w:footnote w:type="continuationSeparator" w:id="0">
    <w:p w14:paraId="580A235A" w14:textId="77777777" w:rsidR="00724AA0" w:rsidRDefault="00724AA0" w:rsidP="00F6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2443" w14:textId="77777777" w:rsidR="00F60A87" w:rsidRDefault="00F60A87" w:rsidP="00F60A87">
    <w:pPr>
      <w:pStyle w:val="Cabealh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D08F269" wp14:editId="4B487857">
          <wp:simplePos x="0" y="0"/>
          <wp:positionH relativeFrom="column">
            <wp:posOffset>2432685</wp:posOffset>
          </wp:positionH>
          <wp:positionV relativeFrom="paragraph">
            <wp:posOffset>-440690</wp:posOffset>
          </wp:positionV>
          <wp:extent cx="1379257" cy="1127996"/>
          <wp:effectExtent l="0" t="0" r="0" b="0"/>
          <wp:wrapNone/>
          <wp:docPr id="16" name="Imagem 16" descr="Desenho de uma pesso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Desenho de uma pesso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57" cy="1127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63D8569" wp14:editId="7133E4E2">
          <wp:simplePos x="0" y="0"/>
          <wp:positionH relativeFrom="column">
            <wp:posOffset>4030980</wp:posOffset>
          </wp:positionH>
          <wp:positionV relativeFrom="paragraph">
            <wp:posOffset>-69215</wp:posOffset>
          </wp:positionV>
          <wp:extent cx="2866754" cy="836136"/>
          <wp:effectExtent l="0" t="0" r="0" b="2540"/>
          <wp:wrapNone/>
          <wp:docPr id="17" name="Imagem 17" descr="Uma imagem contendo escuro, luz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ma imagem contendo escuro, luz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42" b="34791"/>
                  <a:stretch/>
                </pic:blipFill>
                <pic:spPr bwMode="auto">
                  <a:xfrm flipH="1">
                    <a:off x="0" y="0"/>
                    <a:ext cx="2866754" cy="836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EE0A6D6" wp14:editId="3B6D5FF2">
          <wp:simplePos x="0" y="0"/>
          <wp:positionH relativeFrom="column">
            <wp:posOffset>-775338</wp:posOffset>
          </wp:positionH>
          <wp:positionV relativeFrom="paragraph">
            <wp:posOffset>-69215</wp:posOffset>
          </wp:positionV>
          <wp:extent cx="2866754" cy="836136"/>
          <wp:effectExtent l="0" t="0" r="0" b="2540"/>
          <wp:wrapNone/>
          <wp:docPr id="18" name="Imagem 18" descr="Uma imagem contendo escuro, luz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ma imagem contendo escuro, luz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42" b="34791"/>
                  <a:stretch/>
                </pic:blipFill>
                <pic:spPr bwMode="auto">
                  <a:xfrm>
                    <a:off x="0" y="0"/>
                    <a:ext cx="2866754" cy="836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0698A9" wp14:editId="0E1B6BC1">
              <wp:simplePos x="0" y="0"/>
              <wp:positionH relativeFrom="column">
                <wp:posOffset>4509135</wp:posOffset>
              </wp:positionH>
              <wp:positionV relativeFrom="paragraph">
                <wp:posOffset>-69215</wp:posOffset>
              </wp:positionV>
              <wp:extent cx="2143125" cy="314325"/>
              <wp:effectExtent l="0" t="0" r="0" b="0"/>
              <wp:wrapSquare wrapText="bothSides"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7E23B0" w14:textId="77777777" w:rsidR="00F60A87" w:rsidRPr="000E7EB4" w:rsidRDefault="00F60A87" w:rsidP="00F60A87">
                          <w:pPr>
                            <w:jc w:val="center"/>
                            <w:rPr>
                              <w:rFonts w:ascii="Baguet Script" w:hAnsi="Baguet Script" w:cstheme="minorHAnsi"/>
                              <w:color w:val="AEAAAA" w:themeColor="background2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guet Script" w:hAnsi="Baguet Script" w:cstheme="minorHAnsi"/>
                              <w:color w:val="AEAAAA" w:themeColor="background2" w:themeShade="BF"/>
                              <w:sz w:val="28"/>
                              <w:szCs w:val="28"/>
                            </w:rPr>
                            <w:t>Nível</w:t>
                          </w:r>
                          <w:r w:rsidRPr="000E7EB4">
                            <w:rPr>
                              <w:rFonts w:ascii="Baguet Script" w:hAnsi="Baguet Script" w:cstheme="minorHAnsi"/>
                              <w:color w:val="AEAAAA" w:themeColor="background2" w:themeShade="BF"/>
                              <w:sz w:val="28"/>
                              <w:szCs w:val="28"/>
                            </w:rPr>
                            <w:t xml:space="preserve">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698A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5.05pt;margin-top:-5.45pt;width:168.7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" filled="f" stroked="f">
              <v:textbox>
                <w:txbxContent>
                  <w:p w14:paraId="3F7E23B0" w14:textId="77777777" w:rsidR="00F60A87" w:rsidRPr="000E7EB4" w:rsidRDefault="00F60A87" w:rsidP="00F60A87">
                    <w:pPr>
                      <w:jc w:val="center"/>
                      <w:rPr>
                        <w:rFonts w:ascii="Baguet Script" w:hAnsi="Baguet Script" w:cstheme="minorHAnsi"/>
                        <w:color w:val="AEAAAA" w:themeColor="background2" w:themeShade="BF"/>
                        <w:sz w:val="28"/>
                        <w:szCs w:val="28"/>
                      </w:rPr>
                    </w:pPr>
                    <w:r>
                      <w:rPr>
                        <w:rFonts w:ascii="Baguet Script" w:hAnsi="Baguet Script" w:cstheme="minorHAnsi"/>
                        <w:color w:val="AEAAAA" w:themeColor="background2" w:themeShade="BF"/>
                        <w:sz w:val="28"/>
                        <w:szCs w:val="28"/>
                      </w:rPr>
                      <w:t>Nível</w:t>
                    </w:r>
                    <w:r w:rsidRPr="000E7EB4">
                      <w:rPr>
                        <w:rFonts w:ascii="Baguet Script" w:hAnsi="Baguet Script" w:cstheme="minorHAnsi"/>
                        <w:color w:val="AEAAAA" w:themeColor="background2" w:themeShade="BF"/>
                        <w:sz w:val="28"/>
                        <w:szCs w:val="28"/>
                      </w:rPr>
                      <w:t xml:space="preserve"> de Ensino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01955E" wp14:editId="50CC1136">
              <wp:simplePos x="0" y="0"/>
              <wp:positionH relativeFrom="column">
                <wp:posOffset>4671060</wp:posOffset>
              </wp:positionH>
              <wp:positionV relativeFrom="paragraph">
                <wp:posOffset>-393065</wp:posOffset>
              </wp:positionV>
              <wp:extent cx="0" cy="600075"/>
              <wp:effectExtent l="19050" t="0" r="19050" b="28575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0075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32C88" id="Conector reto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8pt,-30.95pt" to="367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" strokecolor="white [3212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BD2B32" wp14:editId="572EEA30">
              <wp:simplePos x="0" y="0"/>
              <wp:positionH relativeFrom="column">
                <wp:posOffset>4623435</wp:posOffset>
              </wp:positionH>
              <wp:positionV relativeFrom="paragraph">
                <wp:posOffset>-345440</wp:posOffset>
              </wp:positionV>
              <wp:extent cx="0" cy="600075"/>
              <wp:effectExtent l="0" t="0" r="38100" b="28575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0075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7FB93D" id="Conector reto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-27.2pt" to="364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" strokecolor="white [3212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B2926" wp14:editId="1BC67E5C">
              <wp:simplePos x="0" y="0"/>
              <wp:positionH relativeFrom="column">
                <wp:posOffset>4566285</wp:posOffset>
              </wp:positionH>
              <wp:positionV relativeFrom="paragraph">
                <wp:posOffset>-345440</wp:posOffset>
              </wp:positionV>
              <wp:extent cx="0" cy="600075"/>
              <wp:effectExtent l="0" t="0" r="38100" b="28575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0075"/>
                      </a:xfrm>
                      <a:prstGeom prst="line">
                        <a:avLst/>
                      </a:prstGeom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84FEBB" id="Conector re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55pt,-27.2pt" to="359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" strokecolor="white [3212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A43F3" wp14:editId="3E3D816B">
              <wp:simplePos x="0" y="0"/>
              <wp:positionH relativeFrom="column">
                <wp:posOffset>4461510</wp:posOffset>
              </wp:positionH>
              <wp:positionV relativeFrom="paragraph">
                <wp:posOffset>-297815</wp:posOffset>
              </wp:positionV>
              <wp:extent cx="2190750" cy="228600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228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E7931" id="Retângulo 4" o:spid="_x0000_s1026" style="position:absolute;margin-left:351.3pt;margin-top:-23.45pt;width:17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" fillcolor="#f2f2f2 [305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9AABEE" wp14:editId="40C29CEE">
              <wp:simplePos x="0" y="0"/>
              <wp:positionH relativeFrom="column">
                <wp:posOffset>4823460</wp:posOffset>
              </wp:positionH>
              <wp:positionV relativeFrom="paragraph">
                <wp:posOffset>-297815</wp:posOffset>
              </wp:positionV>
              <wp:extent cx="1828800" cy="2286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5EBD1" w14:textId="77777777" w:rsidR="00F60A87" w:rsidRPr="00DE1CA2" w:rsidRDefault="00F60A87" w:rsidP="00F60A87">
                          <w:pPr>
                            <w:jc w:val="center"/>
                            <w:rPr>
                              <w:rFonts w:cstheme="minorHAnsi"/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  <w:r w:rsidRPr="00DE1CA2">
                            <w:rPr>
                              <w:rFonts w:cstheme="minorHAnsi"/>
                              <w:color w:val="AEAAAA" w:themeColor="background2" w:themeShade="BF"/>
                              <w:sz w:val="18"/>
                              <w:szCs w:val="18"/>
                            </w:rPr>
                            <w:t>Banco de Práticas Inspiradoras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9AABEE" id="_x0000_s1027" type="#_x0000_t202" style="position:absolute;margin-left:379.8pt;margin-top:-23.45pt;width:2in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" filled="f" stroked="f">
              <v:textbox>
                <w:txbxContent>
                  <w:p w14:paraId="6275EBD1" w14:textId="77777777" w:rsidR="00F60A87" w:rsidRPr="00DE1CA2" w:rsidRDefault="00F60A87" w:rsidP="00F60A87">
                    <w:pPr>
                      <w:jc w:val="center"/>
                      <w:rPr>
                        <w:rFonts w:cstheme="minorHAnsi"/>
                        <w:color w:val="AEAAAA" w:themeColor="background2" w:themeShade="BF"/>
                        <w:sz w:val="18"/>
                        <w:szCs w:val="18"/>
                      </w:rPr>
                    </w:pPr>
                    <w:r w:rsidRPr="00DE1CA2">
                      <w:rPr>
                        <w:rFonts w:cstheme="minorHAnsi"/>
                        <w:color w:val="AEAAAA" w:themeColor="background2" w:themeShade="BF"/>
                        <w:sz w:val="18"/>
                        <w:szCs w:val="18"/>
                      </w:rPr>
                      <w:t>Banco de Práticas Inspiradoras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8696F2D" w14:textId="77777777" w:rsidR="00F60A87" w:rsidRPr="00F60A87" w:rsidRDefault="00F60A87" w:rsidP="00F60A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afyxcy1fPx5CYvbXKJQrogaawC56q58TvdDOzgFqSujZGEfK7oeGy2B1PmKNMigBsDoKUpKE1gFv3NFVhX+FQ==" w:salt="pyliWrgZ17NLHQPbbwuH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87"/>
    <w:rsid w:val="00090878"/>
    <w:rsid w:val="0042745D"/>
    <w:rsid w:val="004456B6"/>
    <w:rsid w:val="00677E61"/>
    <w:rsid w:val="00724AA0"/>
    <w:rsid w:val="00897B53"/>
    <w:rsid w:val="00D77035"/>
    <w:rsid w:val="00F6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4960"/>
  <w15:chartTrackingRefBased/>
  <w15:docId w15:val="{EB3FE2D5-C35F-4B4D-97A5-177DFD6E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autoRedefine/>
    <w:uiPriority w:val="34"/>
    <w:qFormat/>
    <w:rsid w:val="00677E61"/>
    <w:pPr>
      <w:ind w:left="720"/>
      <w:contextualSpacing/>
      <w:jc w:val="both"/>
    </w:pPr>
    <w:rPr>
      <w:rFonts w:ascii="Georgia" w:hAnsi="Georgia"/>
      <w:sz w:val="24"/>
    </w:rPr>
  </w:style>
  <w:style w:type="character" w:customStyle="1" w:styleId="Estilo1">
    <w:name w:val="Estilo1"/>
    <w:basedOn w:val="Fontepargpadro"/>
    <w:uiPriority w:val="1"/>
    <w:qFormat/>
    <w:rsid w:val="00677E61"/>
    <w:rPr>
      <w:rFonts w:ascii="Georgia" w:hAnsi="Georgia"/>
      <w:color w:val="auto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6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A87"/>
  </w:style>
  <w:style w:type="paragraph" w:styleId="Rodap">
    <w:name w:val="footer"/>
    <w:basedOn w:val="Normal"/>
    <w:link w:val="RodapChar"/>
    <w:uiPriority w:val="99"/>
    <w:unhideWhenUsed/>
    <w:rsid w:val="00F6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A87"/>
  </w:style>
  <w:style w:type="table" w:styleId="Tabelacomgrade">
    <w:name w:val="Table Grid"/>
    <w:basedOn w:val="Tabelanormal"/>
    <w:uiPriority w:val="39"/>
    <w:rsid w:val="00F6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60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0FF487C5F141449EDF5B170F7D3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DD3B7-B8D1-4079-AEC4-4D1C9BAC8351}"/>
      </w:docPartPr>
      <w:docPartBody>
        <w:p w:rsidR="00CE57A7" w:rsidRDefault="00714DF5" w:rsidP="00714DF5">
          <w:pPr>
            <w:pStyle w:val="E30FF487C5F141449EDF5B170F7D3C4A"/>
          </w:pPr>
          <w:r w:rsidRPr="00930BB6">
            <w:rPr>
              <w:rStyle w:val="TextodoEspaoReservado"/>
              <w:rFonts w:ascii="Georgia" w:hAnsi="Georgia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820BA396F0749A196B5B6CB2520D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293CB-D0C7-4ECC-9ED6-EE7F421505FC}"/>
      </w:docPartPr>
      <w:docPartBody>
        <w:p w:rsidR="00CE57A7" w:rsidRDefault="00714DF5" w:rsidP="00714DF5">
          <w:pPr>
            <w:pStyle w:val="F820BA396F0749A196B5B6CB2520D922"/>
          </w:pPr>
          <w:r w:rsidRPr="00930BB6">
            <w:rPr>
              <w:rStyle w:val="TextodoEspaoReservado"/>
              <w:rFonts w:ascii="Georgia" w:hAnsi="Georgia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D3C379E317248D0823499741FF02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4C3C6-25CA-4A27-BD3D-3213BF9C14EE}"/>
      </w:docPartPr>
      <w:docPartBody>
        <w:p w:rsidR="00CE57A7" w:rsidRDefault="00714DF5" w:rsidP="00714DF5">
          <w:pPr>
            <w:pStyle w:val="2D3C379E317248D0823499741FF02347"/>
          </w:pPr>
          <w:r w:rsidRPr="00930BB6">
            <w:rPr>
              <w:rStyle w:val="TextodoEspaoReservado"/>
              <w:rFonts w:ascii="Georgia" w:hAnsi="Georgia"/>
              <w:sz w:val="20"/>
              <w:szCs w:val="20"/>
            </w:rPr>
            <w:t>Escolher um item.</w:t>
          </w:r>
        </w:p>
      </w:docPartBody>
    </w:docPart>
    <w:docPart>
      <w:docPartPr>
        <w:name w:val="B1DF00B3634C4FCD8558C334D3FA5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A6AA5-6893-4A8D-8034-847B6D2358AB}"/>
      </w:docPartPr>
      <w:docPartBody>
        <w:p w:rsidR="00CE57A7" w:rsidRDefault="00714DF5" w:rsidP="00714DF5">
          <w:pPr>
            <w:pStyle w:val="B1DF00B3634C4FCD8558C334D3FA5600"/>
          </w:pPr>
          <w:r w:rsidRPr="00930BB6">
            <w:rPr>
              <w:rStyle w:val="TextodoEspaoReservado"/>
              <w:rFonts w:ascii="Georgia" w:hAnsi="Georgia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F94A008415E4D6F8D94210148F5F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1B034-1291-457A-AE51-175ED44D891B}"/>
      </w:docPartPr>
      <w:docPartBody>
        <w:p w:rsidR="00CE57A7" w:rsidRDefault="00714DF5" w:rsidP="00714DF5">
          <w:pPr>
            <w:pStyle w:val="DF94A008415E4D6F8D94210148F5F69A"/>
          </w:pPr>
          <w:r w:rsidRPr="00930BB6">
            <w:rPr>
              <w:rStyle w:val="TextodoEspaoReservado"/>
              <w:rFonts w:ascii="Georgia" w:hAnsi="Georgia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1682C2099F943E7BB434F7349F14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B7B1C-8215-449F-8A80-3D608278CA67}"/>
      </w:docPartPr>
      <w:docPartBody>
        <w:p w:rsidR="00CE57A7" w:rsidRDefault="00714DF5" w:rsidP="00714DF5">
          <w:pPr>
            <w:pStyle w:val="21682C2099F943E7BB434F7349F14A1D"/>
          </w:pPr>
          <w:r w:rsidRPr="00930BB6">
            <w:rPr>
              <w:rStyle w:val="TextodoEspaoReservado"/>
              <w:rFonts w:ascii="Georgia" w:hAnsi="Georgia"/>
              <w:sz w:val="20"/>
              <w:szCs w:val="20"/>
            </w:rPr>
            <w:t>Escolher um item.</w:t>
          </w:r>
        </w:p>
      </w:docPartBody>
    </w:docPart>
    <w:docPart>
      <w:docPartPr>
        <w:name w:val="B6F1868258844A8087FD33CA5FDB0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22053-2213-4831-A4D2-335DBE99A54D}"/>
      </w:docPartPr>
      <w:docPartBody>
        <w:p w:rsidR="00CE57A7" w:rsidRDefault="00714DF5" w:rsidP="00714DF5">
          <w:pPr>
            <w:pStyle w:val="B6F1868258844A8087FD33CA5FDB052F"/>
          </w:pPr>
          <w:r w:rsidRPr="00930BB6">
            <w:rPr>
              <w:rStyle w:val="TextodoEspaoReservado"/>
              <w:rFonts w:ascii="Georgia" w:hAnsi="Georgia"/>
              <w:sz w:val="20"/>
              <w:szCs w:val="20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F5"/>
    <w:rsid w:val="00026210"/>
    <w:rsid w:val="005315AB"/>
    <w:rsid w:val="00714DF5"/>
    <w:rsid w:val="00781174"/>
    <w:rsid w:val="00C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4DF5"/>
    <w:rPr>
      <w:color w:val="808080"/>
    </w:rPr>
  </w:style>
  <w:style w:type="paragraph" w:customStyle="1" w:styleId="E30FF487C5F141449EDF5B170F7D3C4A">
    <w:name w:val="E30FF487C5F141449EDF5B170F7D3C4A"/>
    <w:rsid w:val="00714DF5"/>
  </w:style>
  <w:style w:type="paragraph" w:customStyle="1" w:styleId="F820BA396F0749A196B5B6CB2520D922">
    <w:name w:val="F820BA396F0749A196B5B6CB2520D922"/>
    <w:rsid w:val="00714DF5"/>
  </w:style>
  <w:style w:type="paragraph" w:customStyle="1" w:styleId="2D3C379E317248D0823499741FF02347">
    <w:name w:val="2D3C379E317248D0823499741FF02347"/>
    <w:rsid w:val="00714DF5"/>
  </w:style>
  <w:style w:type="paragraph" w:customStyle="1" w:styleId="B1DF00B3634C4FCD8558C334D3FA5600">
    <w:name w:val="B1DF00B3634C4FCD8558C334D3FA5600"/>
    <w:rsid w:val="00714DF5"/>
  </w:style>
  <w:style w:type="paragraph" w:customStyle="1" w:styleId="DF94A008415E4D6F8D94210148F5F69A">
    <w:name w:val="DF94A008415E4D6F8D94210148F5F69A"/>
    <w:rsid w:val="00714DF5"/>
  </w:style>
  <w:style w:type="paragraph" w:customStyle="1" w:styleId="21682C2099F943E7BB434F7349F14A1D">
    <w:name w:val="21682C2099F943E7BB434F7349F14A1D"/>
    <w:rsid w:val="00714DF5"/>
  </w:style>
  <w:style w:type="paragraph" w:customStyle="1" w:styleId="B6F1868258844A8087FD33CA5FDB052F">
    <w:name w:val="B6F1868258844A8087FD33CA5FDB052F"/>
    <w:rsid w:val="00714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240</Words>
  <Characters>1301</Characters>
  <Application>Microsoft Office Word</Application>
  <DocSecurity>8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Veloso Morito</dc:creator>
  <cp:keywords/>
  <dc:description/>
  <cp:lastModifiedBy>Jessica Veloso Morito</cp:lastModifiedBy>
  <cp:revision>3</cp:revision>
  <dcterms:created xsi:type="dcterms:W3CDTF">2022-04-07T13:34:00Z</dcterms:created>
  <dcterms:modified xsi:type="dcterms:W3CDTF">2022-04-22T14:12:00Z</dcterms:modified>
</cp:coreProperties>
</file>